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6FD8" w14:textId="77777777" w:rsidR="008055BB" w:rsidRDefault="008055BB" w:rsidP="008055BB">
      <w:pPr>
        <w:tabs>
          <w:tab w:val="left" w:pos="3119"/>
          <w:tab w:val="left" w:pos="5103"/>
          <w:tab w:val="left" w:pos="6804"/>
        </w:tabs>
        <w:rPr>
          <w:rFonts w:ascii="Century Gothic" w:hAnsi="Century Gothic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43B271C6" wp14:editId="2FC39624">
            <wp:simplePos x="0" y="0"/>
            <wp:positionH relativeFrom="column">
              <wp:align>left</wp:align>
            </wp:positionH>
            <wp:positionV relativeFrom="paragraph">
              <wp:posOffset>-228600</wp:posOffset>
            </wp:positionV>
            <wp:extent cx="928370" cy="1371600"/>
            <wp:effectExtent l="0" t="0" r="508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BA888" w14:textId="77777777" w:rsidR="008055BB" w:rsidRDefault="008055BB" w:rsidP="008055BB">
      <w:pPr>
        <w:tabs>
          <w:tab w:val="left" w:pos="3119"/>
          <w:tab w:val="left" w:pos="5103"/>
          <w:tab w:val="left" w:pos="6804"/>
        </w:tabs>
        <w:jc w:val="center"/>
        <w:rPr>
          <w:sz w:val="32"/>
          <w:szCs w:val="32"/>
        </w:rPr>
      </w:pPr>
    </w:p>
    <w:p w14:paraId="04CD3503" w14:textId="77777777" w:rsidR="008055BB" w:rsidRDefault="008055BB" w:rsidP="008055BB">
      <w:pPr>
        <w:tabs>
          <w:tab w:val="left" w:pos="3119"/>
          <w:tab w:val="left" w:pos="5103"/>
          <w:tab w:val="left" w:pos="6804"/>
        </w:tabs>
        <w:jc w:val="center"/>
        <w:rPr>
          <w:rFonts w:ascii="Franklin Gothic Medium" w:hAnsi="Franklin Gothic Medium"/>
        </w:rPr>
      </w:pPr>
    </w:p>
    <w:p w14:paraId="4F777221" w14:textId="77777777" w:rsidR="008055BB" w:rsidRDefault="008055BB" w:rsidP="008055BB">
      <w:pPr>
        <w:tabs>
          <w:tab w:val="left" w:pos="3119"/>
          <w:tab w:val="left" w:pos="5103"/>
          <w:tab w:val="left" w:pos="6804"/>
        </w:tabs>
        <w:rPr>
          <w:rFonts w:ascii="Franklin Gothic Medium" w:hAnsi="Franklin Gothic Medium"/>
          <w:sz w:val="40"/>
          <w:szCs w:val="40"/>
          <w:u w:val="single"/>
        </w:rPr>
      </w:pPr>
      <w:r>
        <w:rPr>
          <w:rFonts w:ascii="Franklin Gothic Medium" w:hAnsi="Franklin Gothic Medium"/>
          <w:sz w:val="40"/>
          <w:szCs w:val="40"/>
          <w:u w:val="single"/>
        </w:rPr>
        <w:t>Základní škola a Základní umělecká škola</w:t>
      </w:r>
    </w:p>
    <w:p w14:paraId="3462451D" w14:textId="77777777" w:rsidR="008055BB" w:rsidRDefault="008055BB" w:rsidP="008055BB">
      <w:pPr>
        <w:tabs>
          <w:tab w:val="left" w:pos="3119"/>
          <w:tab w:val="left" w:pos="5103"/>
          <w:tab w:val="left" w:pos="6804"/>
        </w:tabs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        Ústí nad Labem, Husova 349/19, příspěvková organizace</w:t>
      </w:r>
    </w:p>
    <w:p w14:paraId="39023D4E" w14:textId="77777777" w:rsidR="008055BB" w:rsidRDefault="008055BB" w:rsidP="008055BB">
      <w:pPr>
        <w:tabs>
          <w:tab w:val="left" w:pos="3119"/>
          <w:tab w:val="left" w:pos="5103"/>
          <w:tab w:val="left" w:pos="6804"/>
        </w:tabs>
        <w:rPr>
          <w:rFonts w:ascii="Franklin Gothic Medium" w:hAnsi="Franklin Gothic Medium"/>
        </w:rPr>
      </w:pPr>
    </w:p>
    <w:p w14:paraId="25F6B606" w14:textId="77777777" w:rsidR="008055BB" w:rsidRDefault="008055BB" w:rsidP="008055B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Žádost o uvolnění žáka z docházky do předmětu:</w:t>
      </w:r>
    </w:p>
    <w:p w14:paraId="04B1D21C" w14:textId="77777777" w:rsidR="008055BB" w:rsidRDefault="008055BB" w:rsidP="008055B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……………………………</w:t>
      </w:r>
      <w:r w:rsidR="00A367F1">
        <w:rPr>
          <w:b/>
          <w:bCs/>
          <w:sz w:val="36"/>
          <w:szCs w:val="36"/>
        </w:rPr>
        <w:t>…ročník:…..</w:t>
      </w:r>
    </w:p>
    <w:p w14:paraId="34D62C0D" w14:textId="77777777" w:rsidR="008055BB" w:rsidRDefault="008055BB" w:rsidP="008055B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 školním roce  20    /20</w:t>
      </w:r>
    </w:p>
    <w:p w14:paraId="1764CB30" w14:textId="77777777" w:rsidR="008055BB" w:rsidRDefault="008055BB" w:rsidP="008055BB">
      <w:pPr>
        <w:rPr>
          <w:sz w:val="36"/>
          <w:szCs w:val="36"/>
        </w:rPr>
      </w:pPr>
    </w:p>
    <w:p w14:paraId="10D3A976" w14:textId="77777777" w:rsidR="008055BB" w:rsidRDefault="008055BB" w:rsidP="008055BB">
      <w:r>
        <w:t>Jméno a příjmení žáka:…………………………………………………………………………</w:t>
      </w:r>
    </w:p>
    <w:p w14:paraId="2318D01D" w14:textId="77777777" w:rsidR="008055BB" w:rsidRDefault="008055BB" w:rsidP="008055BB"/>
    <w:p w14:paraId="09F49D83" w14:textId="77777777" w:rsidR="008055BB" w:rsidRDefault="004B3E73" w:rsidP="008055BB">
      <w:r>
        <w:t xml:space="preserve">Studijní zaměření: </w:t>
      </w:r>
      <w:r w:rsidR="008055BB">
        <w:t>……</w:t>
      </w:r>
      <w:r>
        <w:t>…………………………………………………………………………………..</w:t>
      </w:r>
    </w:p>
    <w:p w14:paraId="084B6E2E" w14:textId="77777777" w:rsidR="004B3E73" w:rsidRDefault="004B3E73" w:rsidP="008055BB"/>
    <w:p w14:paraId="50CE880B" w14:textId="77777777" w:rsidR="008055BB" w:rsidRDefault="004B3E73" w:rsidP="008055BB">
      <w:r>
        <w:t>Jméno učitele studijního zaměření</w:t>
      </w:r>
      <w:r w:rsidR="008055BB">
        <w:t>: …………………………………………………………………</w:t>
      </w:r>
      <w:r>
        <w:t>…………………….</w:t>
      </w:r>
    </w:p>
    <w:p w14:paraId="1E45E3B7" w14:textId="77777777" w:rsidR="008055BB" w:rsidRDefault="008055BB" w:rsidP="008055BB"/>
    <w:p w14:paraId="7A3DB586" w14:textId="77777777" w:rsidR="008055BB" w:rsidRDefault="008055BB" w:rsidP="008055BB">
      <w:r>
        <w:t>Důvod: ……………………………………………………………………………………….....</w:t>
      </w:r>
    </w:p>
    <w:p w14:paraId="2C69D1EA" w14:textId="77777777" w:rsidR="008055BB" w:rsidRDefault="008055BB" w:rsidP="008055BB"/>
    <w:p w14:paraId="72A6B7C6" w14:textId="77777777" w:rsidR="008055BB" w:rsidRDefault="008055BB" w:rsidP="008055BB">
      <w:r>
        <w:t>…………………………………………………………………………………………………..</w:t>
      </w:r>
    </w:p>
    <w:p w14:paraId="00E528DC" w14:textId="77777777" w:rsidR="008055BB" w:rsidRDefault="008055BB" w:rsidP="008055BB"/>
    <w:p w14:paraId="725D3232" w14:textId="77777777" w:rsidR="008055BB" w:rsidRDefault="008055BB" w:rsidP="008055BB">
      <w:r>
        <w:t>…………………………………………………………………………………………………..</w:t>
      </w:r>
    </w:p>
    <w:p w14:paraId="7C5BA3CB" w14:textId="77777777" w:rsidR="008055BB" w:rsidRDefault="008055BB" w:rsidP="008055BB"/>
    <w:p w14:paraId="62A7A33F" w14:textId="77777777" w:rsidR="008055BB" w:rsidRDefault="008055BB" w:rsidP="008055BB"/>
    <w:p w14:paraId="542E9582" w14:textId="77777777" w:rsidR="008055BB" w:rsidRDefault="008055BB" w:rsidP="008055BB">
      <w:r>
        <w:t xml:space="preserve"> V Ústí nad Labem, dne : ……………………………….</w:t>
      </w:r>
    </w:p>
    <w:p w14:paraId="1A2A6C1A" w14:textId="77777777" w:rsidR="008055BB" w:rsidRDefault="008055BB" w:rsidP="008055BB"/>
    <w:p w14:paraId="6881ED0C" w14:textId="77777777" w:rsidR="008055BB" w:rsidRDefault="008055BB" w:rsidP="008055BB">
      <w:r>
        <w:t>Podpis zákonného zástupce: ……………………………</w:t>
      </w:r>
    </w:p>
    <w:p w14:paraId="5B6FC9C3" w14:textId="77777777" w:rsidR="008055BB" w:rsidRDefault="008055BB" w:rsidP="008055BB"/>
    <w:p w14:paraId="6A9C26F6" w14:textId="77777777" w:rsidR="008055BB" w:rsidRDefault="008055BB" w:rsidP="008055BB">
      <w:r>
        <w:t>Adresa bydliště: ………………………………………………………………………………….</w:t>
      </w:r>
    </w:p>
    <w:p w14:paraId="038FA581" w14:textId="77777777" w:rsidR="008055BB" w:rsidRDefault="008055BB" w:rsidP="008055BB"/>
    <w:p w14:paraId="38CCFC30" w14:textId="77777777" w:rsidR="008055BB" w:rsidRDefault="008055BB" w:rsidP="008055BB">
      <w:r>
        <w:t>Telefon: …………………………………………………</w:t>
      </w:r>
    </w:p>
    <w:p w14:paraId="2AF38B5D" w14:textId="77777777" w:rsidR="008055BB" w:rsidRDefault="008055BB" w:rsidP="008055BB"/>
    <w:p w14:paraId="5C364507" w14:textId="77777777" w:rsidR="008055BB" w:rsidRDefault="008055BB" w:rsidP="008055BB">
      <w:pPr>
        <w:pBdr>
          <w:bottom w:val="single" w:sz="12" w:space="1" w:color="auto"/>
        </w:pBdr>
      </w:pPr>
    </w:p>
    <w:p w14:paraId="2902FA02" w14:textId="77777777" w:rsidR="008055BB" w:rsidRDefault="008055BB" w:rsidP="008055BB"/>
    <w:p w14:paraId="723DD7BF" w14:textId="77777777" w:rsidR="008055BB" w:rsidRDefault="008055BB" w:rsidP="008055BB"/>
    <w:p w14:paraId="498A9CFE" w14:textId="77777777" w:rsidR="008055BB" w:rsidRDefault="004B3E73" w:rsidP="008055BB">
      <w:r>
        <w:t>Vyjádření učitele studijního zaměření</w:t>
      </w:r>
      <w:r w:rsidR="008055BB">
        <w:t>: ………………………………………………………………</w:t>
      </w:r>
    </w:p>
    <w:p w14:paraId="65B5979C" w14:textId="77777777" w:rsidR="008055BB" w:rsidRDefault="008055BB" w:rsidP="008055BB"/>
    <w:p w14:paraId="028625A0" w14:textId="77777777" w:rsidR="008055BB" w:rsidRDefault="008055BB" w:rsidP="008055BB">
      <w:r>
        <w:t xml:space="preserve">Vyučující </w:t>
      </w:r>
      <w:r w:rsidR="004B3E73">
        <w:t xml:space="preserve">studijního zaměření </w:t>
      </w:r>
      <w:r>
        <w:t>se zavazuje, že látku s žákem/žákyní doplní.</w:t>
      </w:r>
    </w:p>
    <w:p w14:paraId="6F5E1874" w14:textId="77777777" w:rsidR="008055BB" w:rsidRDefault="008055BB" w:rsidP="008055BB"/>
    <w:p w14:paraId="07DD163A" w14:textId="77777777" w:rsidR="008055BB" w:rsidRDefault="008055BB" w:rsidP="008055BB">
      <w:pPr>
        <w:tabs>
          <w:tab w:val="left" w:pos="5400"/>
        </w:tabs>
      </w:pPr>
      <w:r>
        <w:t>V Ústí nad Labem, dne: ………………………………..</w:t>
      </w:r>
    </w:p>
    <w:p w14:paraId="47AA71D5" w14:textId="77777777" w:rsidR="008055BB" w:rsidRDefault="008055BB" w:rsidP="008055BB">
      <w:pPr>
        <w:tabs>
          <w:tab w:val="left" w:pos="5400"/>
        </w:tabs>
      </w:pPr>
    </w:p>
    <w:p w14:paraId="70DDCC25" w14:textId="77777777" w:rsidR="008055BB" w:rsidRDefault="008055BB" w:rsidP="008055BB">
      <w:pPr>
        <w:tabs>
          <w:tab w:val="left" w:pos="5400"/>
        </w:tabs>
      </w:pPr>
      <w:r>
        <w:t>Podpis vedení školy: ……………………………………</w:t>
      </w:r>
    </w:p>
    <w:p w14:paraId="07EDAA7F" w14:textId="77777777" w:rsidR="00D67EE0" w:rsidRPr="008055BB" w:rsidRDefault="00D67EE0" w:rsidP="008055BB"/>
    <w:sectPr w:rsidR="00D67EE0" w:rsidRPr="00805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5BB"/>
    <w:rsid w:val="004B3E73"/>
    <w:rsid w:val="008055BB"/>
    <w:rsid w:val="008830ED"/>
    <w:rsid w:val="00A367F1"/>
    <w:rsid w:val="00BE67C2"/>
    <w:rsid w:val="00D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D7A0"/>
  <w15:chartTrackingRefBased/>
  <w15:docId w15:val="{B8017092-CFC2-42C0-AC3E-CAAE3905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5B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67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7C2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5E05-4195-4093-8FAB-B358B13E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Jana Kuželková</cp:lastModifiedBy>
  <cp:revision>2</cp:revision>
  <cp:lastPrinted>2016-11-02T12:16:00Z</cp:lastPrinted>
  <dcterms:created xsi:type="dcterms:W3CDTF">2023-02-24T08:28:00Z</dcterms:created>
  <dcterms:modified xsi:type="dcterms:W3CDTF">2023-02-24T08:28:00Z</dcterms:modified>
</cp:coreProperties>
</file>